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D83C" w14:textId="21B930A0" w:rsidR="00064873" w:rsidRDefault="00933FE0">
      <w:r>
        <w:rPr>
          <w:noProof/>
        </w:rPr>
        <w:drawing>
          <wp:anchor distT="0" distB="0" distL="114300" distR="114300" simplePos="0" relativeHeight="251658240" behindDoc="1" locked="0" layoutInCell="1" allowOverlap="1" wp14:anchorId="7090A9EB" wp14:editId="27013D14">
            <wp:simplePos x="0" y="0"/>
            <wp:positionH relativeFrom="column">
              <wp:posOffset>1819486</wp:posOffset>
            </wp:positionH>
            <wp:positionV relativeFrom="page">
              <wp:posOffset>999067</wp:posOffset>
            </wp:positionV>
            <wp:extent cx="2266950" cy="1428750"/>
            <wp:effectExtent l="0" t="0" r="0" b="0"/>
            <wp:wrapTight wrapText="bothSides">
              <wp:wrapPolygon edited="0">
                <wp:start x="0" y="0"/>
                <wp:lineTo x="0" y="21312"/>
                <wp:lineTo x="21418" y="21312"/>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950" cy="1428750"/>
                    </a:xfrm>
                    <a:prstGeom prst="rect">
                      <a:avLst/>
                    </a:prstGeom>
                    <a:noFill/>
                  </pic:spPr>
                </pic:pic>
              </a:graphicData>
            </a:graphic>
          </wp:anchor>
        </w:drawing>
      </w:r>
    </w:p>
    <w:p w14:paraId="7D9BF1C5" w14:textId="3F8F8C61" w:rsidR="00064873" w:rsidRDefault="00064873"/>
    <w:p w14:paraId="59085DB1" w14:textId="77777777" w:rsidR="00064873" w:rsidRDefault="00064873"/>
    <w:p w14:paraId="48C8B104" w14:textId="77777777" w:rsidR="00064873" w:rsidRDefault="00064873"/>
    <w:p w14:paraId="4DB72A22" w14:textId="77777777" w:rsidR="00064873" w:rsidRDefault="00064873"/>
    <w:p w14:paraId="2F6B2C92" w14:textId="77777777" w:rsidR="00064873" w:rsidRDefault="00064873"/>
    <w:tbl>
      <w:tblPr>
        <w:tblStyle w:val="TableGrid"/>
        <w:tblpPr w:leftFromText="180" w:rightFromText="180" w:vertAnchor="page" w:horzAnchor="margin" w:tblpXSpec="center" w:tblpY="4345"/>
        <w:tblW w:w="0" w:type="auto"/>
        <w:tblLook w:val="04A0" w:firstRow="1" w:lastRow="0" w:firstColumn="1" w:lastColumn="0" w:noHBand="0" w:noVBand="1"/>
      </w:tblPr>
      <w:tblGrid>
        <w:gridCol w:w="4111"/>
        <w:gridCol w:w="4111"/>
      </w:tblGrid>
      <w:tr w:rsidR="00064873" w14:paraId="69ECB797" w14:textId="77777777" w:rsidTr="00933FE0">
        <w:trPr>
          <w:trHeight w:val="773"/>
        </w:trPr>
        <w:tc>
          <w:tcPr>
            <w:tcW w:w="4111" w:type="dxa"/>
          </w:tcPr>
          <w:p w14:paraId="6CE46DBE" w14:textId="70278F9A" w:rsidR="00064873" w:rsidRDefault="00064873" w:rsidP="00064873">
            <w:r>
              <w:t>Surname:</w:t>
            </w:r>
          </w:p>
          <w:p w14:paraId="38D2C1EF" w14:textId="5A82F456" w:rsidR="00064873" w:rsidRDefault="00064873" w:rsidP="00064873"/>
        </w:tc>
        <w:tc>
          <w:tcPr>
            <w:tcW w:w="4111" w:type="dxa"/>
          </w:tcPr>
          <w:p w14:paraId="0866C6FE" w14:textId="77777777" w:rsidR="00064873" w:rsidRDefault="00064873" w:rsidP="00064873"/>
        </w:tc>
      </w:tr>
      <w:tr w:rsidR="00064873" w14:paraId="552B242A" w14:textId="77777777" w:rsidTr="00933FE0">
        <w:trPr>
          <w:trHeight w:val="386"/>
        </w:trPr>
        <w:tc>
          <w:tcPr>
            <w:tcW w:w="4111" w:type="dxa"/>
          </w:tcPr>
          <w:p w14:paraId="00D223FC" w14:textId="77777777" w:rsidR="00064873" w:rsidRDefault="00064873" w:rsidP="00064873">
            <w:r>
              <w:t>Forename:</w:t>
            </w:r>
          </w:p>
          <w:p w14:paraId="394C1A56" w14:textId="636A51D4" w:rsidR="00933FE0" w:rsidRDefault="00933FE0" w:rsidP="00064873"/>
        </w:tc>
        <w:tc>
          <w:tcPr>
            <w:tcW w:w="4111" w:type="dxa"/>
          </w:tcPr>
          <w:p w14:paraId="379B2019" w14:textId="77777777" w:rsidR="00064873" w:rsidRDefault="00064873" w:rsidP="00064873"/>
        </w:tc>
      </w:tr>
      <w:tr w:rsidR="00064873" w14:paraId="2D6EF00B" w14:textId="77777777" w:rsidTr="00933FE0">
        <w:trPr>
          <w:trHeight w:val="386"/>
        </w:trPr>
        <w:tc>
          <w:tcPr>
            <w:tcW w:w="4111" w:type="dxa"/>
          </w:tcPr>
          <w:p w14:paraId="177D3A6C" w14:textId="77777777" w:rsidR="00064873" w:rsidRDefault="00064873" w:rsidP="00064873">
            <w:r>
              <w:t>Title (</w:t>
            </w:r>
            <w:proofErr w:type="gramStart"/>
            <w:r>
              <w:t>MR,MRS</w:t>
            </w:r>
            <w:proofErr w:type="gramEnd"/>
            <w:r>
              <w:t>,MISS,ETC:)</w:t>
            </w:r>
          </w:p>
          <w:p w14:paraId="73174B3A" w14:textId="23087BAC" w:rsidR="00933FE0" w:rsidRDefault="00933FE0" w:rsidP="00064873"/>
        </w:tc>
        <w:tc>
          <w:tcPr>
            <w:tcW w:w="4111" w:type="dxa"/>
          </w:tcPr>
          <w:p w14:paraId="5FADE675" w14:textId="77777777" w:rsidR="00064873" w:rsidRDefault="00064873" w:rsidP="00064873"/>
        </w:tc>
      </w:tr>
      <w:tr w:rsidR="00064873" w14:paraId="10736C83" w14:textId="77777777" w:rsidTr="00933FE0">
        <w:trPr>
          <w:trHeight w:val="386"/>
        </w:trPr>
        <w:tc>
          <w:tcPr>
            <w:tcW w:w="4111" w:type="dxa"/>
          </w:tcPr>
          <w:p w14:paraId="69F7B48B" w14:textId="77777777" w:rsidR="00064873" w:rsidRDefault="00064873" w:rsidP="00064873">
            <w:r>
              <w:t>Previous names (If any):</w:t>
            </w:r>
          </w:p>
          <w:p w14:paraId="13FBB229" w14:textId="3A36F8E8" w:rsidR="00933FE0" w:rsidRDefault="00933FE0" w:rsidP="00064873"/>
        </w:tc>
        <w:tc>
          <w:tcPr>
            <w:tcW w:w="4111" w:type="dxa"/>
          </w:tcPr>
          <w:p w14:paraId="39EE9268" w14:textId="77777777" w:rsidR="00064873" w:rsidRDefault="00064873" w:rsidP="00064873"/>
        </w:tc>
      </w:tr>
      <w:tr w:rsidR="00064873" w14:paraId="50550039" w14:textId="77777777" w:rsidTr="00933FE0">
        <w:trPr>
          <w:trHeight w:val="1548"/>
        </w:trPr>
        <w:tc>
          <w:tcPr>
            <w:tcW w:w="4111" w:type="dxa"/>
          </w:tcPr>
          <w:p w14:paraId="69DE0B63" w14:textId="77777777" w:rsidR="00064873" w:rsidRDefault="00064873" w:rsidP="00064873">
            <w:r>
              <w:t>Address for communications:</w:t>
            </w:r>
          </w:p>
          <w:p w14:paraId="5807E8B0" w14:textId="77777777" w:rsidR="00064873" w:rsidRDefault="00064873" w:rsidP="00064873"/>
          <w:p w14:paraId="5B0C568B" w14:textId="77777777" w:rsidR="00064873" w:rsidRDefault="00064873" w:rsidP="00064873"/>
          <w:p w14:paraId="37169111" w14:textId="42769A5A" w:rsidR="00064873" w:rsidRDefault="00064873" w:rsidP="00064873"/>
        </w:tc>
        <w:tc>
          <w:tcPr>
            <w:tcW w:w="4111" w:type="dxa"/>
          </w:tcPr>
          <w:p w14:paraId="77C80AD8" w14:textId="77777777" w:rsidR="00064873" w:rsidRDefault="00064873" w:rsidP="00064873"/>
        </w:tc>
      </w:tr>
      <w:tr w:rsidR="00064873" w14:paraId="489D27A2" w14:textId="77777777" w:rsidTr="00933FE0">
        <w:trPr>
          <w:trHeight w:val="386"/>
        </w:trPr>
        <w:tc>
          <w:tcPr>
            <w:tcW w:w="4111" w:type="dxa"/>
          </w:tcPr>
          <w:p w14:paraId="67F65901" w14:textId="749FED32" w:rsidR="00064873" w:rsidRDefault="00064873" w:rsidP="00064873">
            <w:r>
              <w:t>Daytime telephone number:</w:t>
            </w:r>
          </w:p>
        </w:tc>
        <w:tc>
          <w:tcPr>
            <w:tcW w:w="4111" w:type="dxa"/>
          </w:tcPr>
          <w:p w14:paraId="70C17472" w14:textId="77777777" w:rsidR="00064873" w:rsidRDefault="00064873" w:rsidP="00064873"/>
        </w:tc>
      </w:tr>
      <w:tr w:rsidR="00064873" w14:paraId="523804E9" w14:textId="77777777" w:rsidTr="00933FE0">
        <w:trPr>
          <w:trHeight w:val="773"/>
        </w:trPr>
        <w:tc>
          <w:tcPr>
            <w:tcW w:w="4111" w:type="dxa"/>
          </w:tcPr>
          <w:p w14:paraId="5006532F" w14:textId="6ACBD3ED" w:rsidR="00064873" w:rsidRDefault="00064873" w:rsidP="00064873">
            <w:r>
              <w:t>Do you have the right to take up employment in the UK?</w:t>
            </w:r>
          </w:p>
        </w:tc>
        <w:tc>
          <w:tcPr>
            <w:tcW w:w="4111" w:type="dxa"/>
          </w:tcPr>
          <w:p w14:paraId="1DB20A0B" w14:textId="6ED8730B" w:rsidR="00064873" w:rsidRDefault="00933FE0" w:rsidP="00064873">
            <w:r>
              <w:t>YES/NO</w:t>
            </w:r>
          </w:p>
        </w:tc>
      </w:tr>
      <w:tr w:rsidR="00064873" w14:paraId="3E062683" w14:textId="77777777" w:rsidTr="00933FE0">
        <w:trPr>
          <w:trHeight w:val="1935"/>
        </w:trPr>
        <w:tc>
          <w:tcPr>
            <w:tcW w:w="4111" w:type="dxa"/>
          </w:tcPr>
          <w:p w14:paraId="4A215255" w14:textId="0A0F34E3" w:rsidR="00064873" w:rsidRDefault="00064873" w:rsidP="00064873">
            <w:r>
              <w:t xml:space="preserve">If you do </w:t>
            </w:r>
            <w:proofErr w:type="gramStart"/>
            <w:r>
              <w:t>no</w:t>
            </w:r>
            <w:proofErr w:type="gramEnd"/>
            <w:r>
              <w:t xml:space="preserve"> have the right to take up employment in the UK, would you wish us to assist</w:t>
            </w:r>
            <w:r w:rsidR="009A7188">
              <w:t xml:space="preserve"> you in applying for the right to work?</w:t>
            </w:r>
          </w:p>
        </w:tc>
        <w:tc>
          <w:tcPr>
            <w:tcW w:w="4111" w:type="dxa"/>
          </w:tcPr>
          <w:p w14:paraId="7B607219" w14:textId="2BC11618" w:rsidR="00064873" w:rsidRDefault="00933FE0" w:rsidP="00064873">
            <w:r>
              <w:t>YES/NO</w:t>
            </w:r>
          </w:p>
        </w:tc>
      </w:tr>
      <w:tr w:rsidR="009A7188" w14:paraId="705E44ED" w14:textId="77777777" w:rsidTr="00933FE0">
        <w:trPr>
          <w:trHeight w:val="2342"/>
        </w:trPr>
        <w:tc>
          <w:tcPr>
            <w:tcW w:w="4111" w:type="dxa"/>
          </w:tcPr>
          <w:p w14:paraId="5293EB36" w14:textId="7867D318" w:rsidR="009A7188" w:rsidRDefault="009A7188" w:rsidP="00064873">
            <w:r>
              <w:t xml:space="preserve">As at the date of this application, are you (aged over 64 </w:t>
            </w:r>
            <w:proofErr w:type="gramStart"/>
            <w:r>
              <w:t>½ )</w:t>
            </w:r>
            <w:proofErr w:type="gramEnd"/>
            <w:r>
              <w:t xml:space="preserve"> (either within six months of our normal retirement age of  </w:t>
            </w:r>
            <w:r w:rsidR="00933FE0">
              <w:t>62 or over this age?)</w:t>
            </w:r>
          </w:p>
        </w:tc>
        <w:tc>
          <w:tcPr>
            <w:tcW w:w="4111" w:type="dxa"/>
          </w:tcPr>
          <w:p w14:paraId="0FB3660A" w14:textId="35B5F6FA" w:rsidR="009A7188" w:rsidRDefault="00933FE0" w:rsidP="00064873">
            <w:r>
              <w:t>YES/NO</w:t>
            </w:r>
          </w:p>
        </w:tc>
      </w:tr>
      <w:tr w:rsidR="009A7188" w14:paraId="5768DA3F" w14:textId="77777777" w:rsidTr="00933FE0">
        <w:trPr>
          <w:trHeight w:val="773"/>
        </w:trPr>
        <w:tc>
          <w:tcPr>
            <w:tcW w:w="4111" w:type="dxa"/>
          </w:tcPr>
          <w:p w14:paraId="4D2D3B6F" w14:textId="061D29A6" w:rsidR="009A7188" w:rsidRDefault="00933FE0" w:rsidP="00064873">
            <w:r>
              <w:t>Dates you are available for interview</w:t>
            </w:r>
          </w:p>
        </w:tc>
        <w:tc>
          <w:tcPr>
            <w:tcW w:w="4111" w:type="dxa"/>
          </w:tcPr>
          <w:p w14:paraId="5B4DEC23" w14:textId="77777777" w:rsidR="009A7188" w:rsidRDefault="009A7188" w:rsidP="00064873"/>
        </w:tc>
      </w:tr>
    </w:tbl>
    <w:p w14:paraId="48A5B9FA" w14:textId="77777777" w:rsidR="00064873" w:rsidRDefault="00064873"/>
    <w:p w14:paraId="510C1A2F" w14:textId="77777777" w:rsidR="00933FE0" w:rsidRDefault="00933FE0"/>
    <w:p w14:paraId="46AA5869" w14:textId="7DF3AF84" w:rsidR="004C1057" w:rsidRPr="00D44CFF" w:rsidRDefault="00D44CFF">
      <w:pPr>
        <w:rPr>
          <w:b/>
          <w:bCs/>
        </w:rPr>
      </w:pPr>
      <w:r w:rsidRPr="00D44CFF">
        <w:rPr>
          <w:b/>
          <w:bCs/>
        </w:rPr>
        <w:lastRenderedPageBreak/>
        <w:t>School achievements/GCSES</w:t>
      </w:r>
    </w:p>
    <w:tbl>
      <w:tblPr>
        <w:tblStyle w:val="TableGrid"/>
        <w:tblpPr w:leftFromText="180" w:rightFromText="180" w:vertAnchor="page" w:horzAnchor="margin" w:tblpY="1993"/>
        <w:tblW w:w="9614" w:type="dxa"/>
        <w:tblLook w:val="04A0" w:firstRow="1" w:lastRow="0" w:firstColumn="1" w:lastColumn="0" w:noHBand="0" w:noVBand="1"/>
      </w:tblPr>
      <w:tblGrid>
        <w:gridCol w:w="4807"/>
        <w:gridCol w:w="4807"/>
      </w:tblGrid>
      <w:tr w:rsidR="00D44CFF" w14:paraId="570656D6" w14:textId="77777777" w:rsidTr="00D44CFF">
        <w:trPr>
          <w:trHeight w:val="267"/>
        </w:trPr>
        <w:tc>
          <w:tcPr>
            <w:tcW w:w="4807" w:type="dxa"/>
          </w:tcPr>
          <w:p w14:paraId="22DD5CCC" w14:textId="77777777" w:rsidR="00D44CFF" w:rsidRDefault="00D44CFF" w:rsidP="00D44CFF">
            <w:pPr>
              <w:jc w:val="center"/>
            </w:pPr>
            <w:r>
              <w:t>Establishment</w:t>
            </w:r>
          </w:p>
        </w:tc>
        <w:tc>
          <w:tcPr>
            <w:tcW w:w="4807" w:type="dxa"/>
          </w:tcPr>
          <w:p w14:paraId="213DB2F0" w14:textId="77777777" w:rsidR="00D44CFF" w:rsidRDefault="00D44CFF" w:rsidP="00D44CFF">
            <w:pPr>
              <w:jc w:val="center"/>
            </w:pPr>
            <w:r>
              <w:t>Qualifications gained</w:t>
            </w:r>
          </w:p>
        </w:tc>
      </w:tr>
      <w:tr w:rsidR="00D44CFF" w14:paraId="2666ED38" w14:textId="77777777" w:rsidTr="00D44CFF">
        <w:trPr>
          <w:trHeight w:val="3759"/>
        </w:trPr>
        <w:tc>
          <w:tcPr>
            <w:tcW w:w="4807" w:type="dxa"/>
          </w:tcPr>
          <w:p w14:paraId="293E2BAE" w14:textId="77777777" w:rsidR="00D44CFF" w:rsidRDefault="00D44CFF" w:rsidP="00D44CFF"/>
        </w:tc>
        <w:tc>
          <w:tcPr>
            <w:tcW w:w="4807" w:type="dxa"/>
          </w:tcPr>
          <w:p w14:paraId="511E872E" w14:textId="77777777" w:rsidR="00D44CFF" w:rsidRDefault="00D44CFF" w:rsidP="00D44CFF"/>
          <w:p w14:paraId="1B34C8CE" w14:textId="77777777" w:rsidR="00D44CFF" w:rsidRDefault="00D44CFF" w:rsidP="00D44CFF"/>
          <w:p w14:paraId="53083930" w14:textId="77777777" w:rsidR="00D44CFF" w:rsidRDefault="00D44CFF" w:rsidP="00D44CFF"/>
          <w:p w14:paraId="7D86C2AC" w14:textId="77777777" w:rsidR="00D44CFF" w:rsidRDefault="00D44CFF" w:rsidP="00D44CFF"/>
          <w:p w14:paraId="35E73154" w14:textId="77777777" w:rsidR="00D44CFF" w:rsidRDefault="00D44CFF" w:rsidP="00D44CFF"/>
          <w:p w14:paraId="015C2C46" w14:textId="77777777" w:rsidR="00D44CFF" w:rsidRDefault="00D44CFF" w:rsidP="00D44CFF"/>
          <w:p w14:paraId="481B3B37" w14:textId="77777777" w:rsidR="00D44CFF" w:rsidRDefault="00D44CFF" w:rsidP="00D44CFF"/>
          <w:p w14:paraId="57BB9940" w14:textId="77777777" w:rsidR="00D44CFF" w:rsidRDefault="00D44CFF" w:rsidP="00D44CFF"/>
          <w:p w14:paraId="52F3239C" w14:textId="77777777" w:rsidR="00D44CFF" w:rsidRDefault="00D44CFF" w:rsidP="00D44CFF"/>
          <w:p w14:paraId="54A9FF12" w14:textId="77777777" w:rsidR="00D44CFF" w:rsidRDefault="00D44CFF" w:rsidP="00D44CFF"/>
          <w:p w14:paraId="18AB48DB" w14:textId="77777777" w:rsidR="00D44CFF" w:rsidRDefault="00D44CFF" w:rsidP="00D44CFF"/>
          <w:p w14:paraId="7E16C1F0" w14:textId="77777777" w:rsidR="00D44CFF" w:rsidRDefault="00D44CFF" w:rsidP="00D44CFF"/>
          <w:p w14:paraId="4A1AFFDC" w14:textId="77777777" w:rsidR="00D44CFF" w:rsidRDefault="00D44CFF" w:rsidP="00D44CFF"/>
          <w:p w14:paraId="08D67584" w14:textId="77777777" w:rsidR="00D44CFF" w:rsidRDefault="00D44CFF" w:rsidP="00D44CFF"/>
        </w:tc>
      </w:tr>
    </w:tbl>
    <w:p w14:paraId="10B0AC1B" w14:textId="64C748EC" w:rsidR="004C1057" w:rsidRPr="00D44CFF" w:rsidRDefault="004C1057">
      <w:pPr>
        <w:rPr>
          <w:b/>
          <w:bCs/>
        </w:rPr>
      </w:pPr>
    </w:p>
    <w:p w14:paraId="0F49FD71" w14:textId="4A6B91E7" w:rsidR="00D44CFF" w:rsidRPr="00D44CFF" w:rsidRDefault="00D44CFF">
      <w:pPr>
        <w:rPr>
          <w:b/>
          <w:bCs/>
        </w:rPr>
      </w:pPr>
      <w:r w:rsidRPr="00D44CFF">
        <w:rPr>
          <w:b/>
          <w:bCs/>
        </w:rPr>
        <w:t>A Levels/Further education</w:t>
      </w:r>
    </w:p>
    <w:tbl>
      <w:tblPr>
        <w:tblStyle w:val="TableGrid"/>
        <w:tblW w:w="9654" w:type="dxa"/>
        <w:tblLook w:val="04A0" w:firstRow="1" w:lastRow="0" w:firstColumn="1" w:lastColumn="0" w:noHBand="0" w:noVBand="1"/>
      </w:tblPr>
      <w:tblGrid>
        <w:gridCol w:w="4827"/>
        <w:gridCol w:w="4827"/>
      </w:tblGrid>
      <w:tr w:rsidR="004C1057" w14:paraId="31C6A777" w14:textId="77777777" w:rsidTr="004C1057">
        <w:trPr>
          <w:trHeight w:val="275"/>
        </w:trPr>
        <w:tc>
          <w:tcPr>
            <w:tcW w:w="4827" w:type="dxa"/>
          </w:tcPr>
          <w:p w14:paraId="59E3CA6A" w14:textId="71B5936B" w:rsidR="004C1057" w:rsidRDefault="004C1057" w:rsidP="004C1057">
            <w:pPr>
              <w:jc w:val="center"/>
            </w:pPr>
            <w:r>
              <w:t>Establishment</w:t>
            </w:r>
          </w:p>
        </w:tc>
        <w:tc>
          <w:tcPr>
            <w:tcW w:w="4827" w:type="dxa"/>
          </w:tcPr>
          <w:p w14:paraId="12D934AE" w14:textId="0B1E5BE5" w:rsidR="004C1057" w:rsidRDefault="004C1057" w:rsidP="004C1057">
            <w:pPr>
              <w:jc w:val="center"/>
            </w:pPr>
            <w:r>
              <w:t>Qualifications gained</w:t>
            </w:r>
          </w:p>
        </w:tc>
      </w:tr>
      <w:tr w:rsidR="004C1057" w14:paraId="65A69851" w14:textId="77777777" w:rsidTr="004C1057">
        <w:trPr>
          <w:trHeight w:val="4151"/>
        </w:trPr>
        <w:tc>
          <w:tcPr>
            <w:tcW w:w="4827" w:type="dxa"/>
          </w:tcPr>
          <w:p w14:paraId="510EFF1C" w14:textId="77777777" w:rsidR="004C1057" w:rsidRDefault="004C1057"/>
          <w:p w14:paraId="6E9FE850" w14:textId="77777777" w:rsidR="004C1057" w:rsidRDefault="004C1057"/>
          <w:p w14:paraId="290CE4C8" w14:textId="77777777" w:rsidR="004C1057" w:rsidRDefault="004C1057"/>
          <w:p w14:paraId="2DCC24A6" w14:textId="77777777" w:rsidR="004C1057" w:rsidRDefault="004C1057"/>
          <w:p w14:paraId="18EEB6BD" w14:textId="77777777" w:rsidR="004C1057" w:rsidRDefault="004C1057"/>
          <w:p w14:paraId="29A264A6" w14:textId="77777777" w:rsidR="004C1057" w:rsidRDefault="004C1057"/>
          <w:p w14:paraId="3D22A7E1" w14:textId="77777777" w:rsidR="004C1057" w:rsidRDefault="004C1057"/>
          <w:p w14:paraId="12059799" w14:textId="77777777" w:rsidR="004C1057" w:rsidRDefault="004C1057"/>
          <w:p w14:paraId="3143976F" w14:textId="77777777" w:rsidR="004C1057" w:rsidRDefault="004C1057"/>
          <w:p w14:paraId="0E84E88F" w14:textId="77777777" w:rsidR="004C1057" w:rsidRDefault="004C1057"/>
          <w:p w14:paraId="2738F32F" w14:textId="77777777" w:rsidR="004C1057" w:rsidRDefault="004C1057"/>
          <w:p w14:paraId="047A3A12" w14:textId="77777777" w:rsidR="004C1057" w:rsidRDefault="004C1057"/>
          <w:p w14:paraId="3E904EC4" w14:textId="77777777" w:rsidR="004C1057" w:rsidRDefault="004C1057"/>
          <w:p w14:paraId="16C4816F" w14:textId="77777777" w:rsidR="004C1057" w:rsidRDefault="004C1057"/>
          <w:p w14:paraId="2D13592C" w14:textId="412A81DB" w:rsidR="004C1057" w:rsidRDefault="004C1057"/>
        </w:tc>
        <w:tc>
          <w:tcPr>
            <w:tcW w:w="4827" w:type="dxa"/>
          </w:tcPr>
          <w:p w14:paraId="5A50B7C3" w14:textId="77777777" w:rsidR="004C1057" w:rsidRDefault="004C1057"/>
        </w:tc>
      </w:tr>
    </w:tbl>
    <w:p w14:paraId="4C456528" w14:textId="4F812DCB" w:rsidR="004C1057" w:rsidRDefault="004C1057"/>
    <w:p w14:paraId="2ED09F0D" w14:textId="77777777" w:rsidR="00604337" w:rsidRDefault="00604337">
      <w:pPr>
        <w:rPr>
          <w:u w:val="single"/>
        </w:rPr>
      </w:pPr>
    </w:p>
    <w:p w14:paraId="0A3C7603" w14:textId="77777777" w:rsidR="00604337" w:rsidRDefault="00604337">
      <w:pPr>
        <w:rPr>
          <w:u w:val="single"/>
        </w:rPr>
      </w:pPr>
    </w:p>
    <w:p w14:paraId="1C1DBE14" w14:textId="77777777" w:rsidR="00604337" w:rsidRDefault="00604337">
      <w:pPr>
        <w:rPr>
          <w:u w:val="single"/>
        </w:rPr>
      </w:pPr>
    </w:p>
    <w:p w14:paraId="11E8A02B" w14:textId="77777777" w:rsidR="00604337" w:rsidRDefault="00604337">
      <w:pPr>
        <w:rPr>
          <w:u w:val="single"/>
        </w:rPr>
      </w:pPr>
    </w:p>
    <w:p w14:paraId="780BED72" w14:textId="77777777" w:rsidR="00604337" w:rsidRDefault="00604337">
      <w:pPr>
        <w:rPr>
          <w:u w:val="single"/>
        </w:rPr>
      </w:pPr>
    </w:p>
    <w:p w14:paraId="4F3B4D12" w14:textId="77777777" w:rsidR="00604337" w:rsidRDefault="00604337">
      <w:pPr>
        <w:rPr>
          <w:u w:val="single"/>
        </w:rPr>
      </w:pPr>
    </w:p>
    <w:p w14:paraId="3250051D" w14:textId="77777777" w:rsidR="00604337" w:rsidRDefault="00604337">
      <w:pPr>
        <w:rPr>
          <w:u w:val="single"/>
        </w:rPr>
      </w:pPr>
    </w:p>
    <w:p w14:paraId="4BEC9B53" w14:textId="77777777" w:rsidR="00604337" w:rsidRDefault="00604337">
      <w:pPr>
        <w:rPr>
          <w:u w:val="single"/>
        </w:rPr>
      </w:pPr>
    </w:p>
    <w:p w14:paraId="4C4ECFC3" w14:textId="42E0FA3C" w:rsidR="004C1057" w:rsidRDefault="004C1057">
      <w:pPr>
        <w:rPr>
          <w:u w:val="single"/>
        </w:rPr>
      </w:pPr>
      <w:r>
        <w:rPr>
          <w:u w:val="single"/>
        </w:rPr>
        <w:lastRenderedPageBreak/>
        <w:t>Work experience</w:t>
      </w:r>
    </w:p>
    <w:p w14:paraId="1E20AE41" w14:textId="5E4D5B55" w:rsidR="004C1057" w:rsidRDefault="004C1057">
      <w:r>
        <w:t>Please give details of your last three jobs. Any relevant posts held before then may also be mentioned. Please begin with your present or most recent position and then work chronologically backwards.</w:t>
      </w:r>
    </w:p>
    <w:tbl>
      <w:tblPr>
        <w:tblStyle w:val="TableGrid"/>
        <w:tblW w:w="9944" w:type="dxa"/>
        <w:tblLook w:val="04A0" w:firstRow="1" w:lastRow="0" w:firstColumn="1" w:lastColumn="0" w:noHBand="0" w:noVBand="1"/>
      </w:tblPr>
      <w:tblGrid>
        <w:gridCol w:w="2486"/>
        <w:gridCol w:w="2486"/>
        <w:gridCol w:w="2486"/>
        <w:gridCol w:w="2486"/>
      </w:tblGrid>
      <w:tr w:rsidR="00604337" w14:paraId="1CFED5DA" w14:textId="77777777" w:rsidTr="007B1B89">
        <w:trPr>
          <w:trHeight w:val="1066"/>
        </w:trPr>
        <w:tc>
          <w:tcPr>
            <w:tcW w:w="2486" w:type="dxa"/>
          </w:tcPr>
          <w:p w14:paraId="1DEC6A8A" w14:textId="06B05102" w:rsidR="00604337" w:rsidRDefault="00604337">
            <w:r>
              <w:t>From</w:t>
            </w:r>
          </w:p>
        </w:tc>
        <w:tc>
          <w:tcPr>
            <w:tcW w:w="2486" w:type="dxa"/>
          </w:tcPr>
          <w:p w14:paraId="11C00435" w14:textId="40A9A550" w:rsidR="00604337" w:rsidRDefault="00604337">
            <w:r>
              <w:t>To</w:t>
            </w:r>
          </w:p>
        </w:tc>
        <w:tc>
          <w:tcPr>
            <w:tcW w:w="2486" w:type="dxa"/>
          </w:tcPr>
          <w:p w14:paraId="0E6E1117" w14:textId="0060F22E" w:rsidR="00604337" w:rsidRDefault="00604337">
            <w:r>
              <w:t>Name and address of employer</w:t>
            </w:r>
          </w:p>
        </w:tc>
        <w:tc>
          <w:tcPr>
            <w:tcW w:w="2486" w:type="dxa"/>
          </w:tcPr>
          <w:p w14:paraId="2F925CCC" w14:textId="2B9403DA" w:rsidR="00604337" w:rsidRDefault="00604337">
            <w:r>
              <w:t>Job title, description of duties and responsibilities</w:t>
            </w:r>
          </w:p>
        </w:tc>
      </w:tr>
      <w:tr w:rsidR="00604337" w14:paraId="59216D7B" w14:textId="77777777" w:rsidTr="007B1B89">
        <w:trPr>
          <w:trHeight w:val="1795"/>
        </w:trPr>
        <w:tc>
          <w:tcPr>
            <w:tcW w:w="2486" w:type="dxa"/>
          </w:tcPr>
          <w:p w14:paraId="24F713BD" w14:textId="77777777" w:rsidR="00604337" w:rsidRDefault="00604337"/>
          <w:p w14:paraId="30AAB24C" w14:textId="77777777" w:rsidR="00604337" w:rsidRDefault="00604337"/>
          <w:p w14:paraId="10F7ABAA" w14:textId="77777777" w:rsidR="00604337" w:rsidRDefault="00604337"/>
          <w:p w14:paraId="665E888C" w14:textId="77777777" w:rsidR="00604337" w:rsidRDefault="00604337"/>
          <w:p w14:paraId="775EDA91" w14:textId="08816078" w:rsidR="00604337" w:rsidRDefault="00604337"/>
        </w:tc>
        <w:tc>
          <w:tcPr>
            <w:tcW w:w="2486" w:type="dxa"/>
          </w:tcPr>
          <w:p w14:paraId="0CF3ECBB" w14:textId="77777777" w:rsidR="00604337" w:rsidRDefault="00604337"/>
        </w:tc>
        <w:tc>
          <w:tcPr>
            <w:tcW w:w="2486" w:type="dxa"/>
          </w:tcPr>
          <w:p w14:paraId="04CD85BF" w14:textId="77777777" w:rsidR="00604337" w:rsidRDefault="00604337"/>
        </w:tc>
        <w:tc>
          <w:tcPr>
            <w:tcW w:w="2486" w:type="dxa"/>
          </w:tcPr>
          <w:p w14:paraId="5B90B29F" w14:textId="77777777" w:rsidR="00604337" w:rsidRDefault="00604337"/>
        </w:tc>
      </w:tr>
      <w:tr w:rsidR="00604337" w14:paraId="0525E126" w14:textId="77777777" w:rsidTr="007B1B89">
        <w:trPr>
          <w:trHeight w:val="1776"/>
        </w:trPr>
        <w:tc>
          <w:tcPr>
            <w:tcW w:w="2486" w:type="dxa"/>
          </w:tcPr>
          <w:p w14:paraId="24332F85" w14:textId="5AB2D54F" w:rsidR="00604337" w:rsidRDefault="00604337"/>
          <w:p w14:paraId="19AE294B" w14:textId="4972E3CF" w:rsidR="00604337" w:rsidRDefault="00604337"/>
          <w:p w14:paraId="579A5391" w14:textId="5684B392" w:rsidR="00604337" w:rsidRDefault="00604337"/>
          <w:p w14:paraId="3BE9D656" w14:textId="77777777" w:rsidR="00604337" w:rsidRDefault="00604337"/>
          <w:p w14:paraId="7271DADA" w14:textId="53A96276" w:rsidR="00604337" w:rsidRDefault="00604337"/>
        </w:tc>
        <w:tc>
          <w:tcPr>
            <w:tcW w:w="2486" w:type="dxa"/>
          </w:tcPr>
          <w:p w14:paraId="14E5CEDD" w14:textId="77777777" w:rsidR="00604337" w:rsidRDefault="00604337"/>
        </w:tc>
        <w:tc>
          <w:tcPr>
            <w:tcW w:w="2486" w:type="dxa"/>
          </w:tcPr>
          <w:p w14:paraId="4F3DBCE4" w14:textId="77777777" w:rsidR="00604337" w:rsidRDefault="00604337"/>
        </w:tc>
        <w:tc>
          <w:tcPr>
            <w:tcW w:w="2486" w:type="dxa"/>
          </w:tcPr>
          <w:p w14:paraId="0E84510C" w14:textId="77777777" w:rsidR="00604337" w:rsidRDefault="00604337"/>
        </w:tc>
      </w:tr>
      <w:tr w:rsidR="00604337" w14:paraId="2C8899B8" w14:textId="77777777" w:rsidTr="007B1B89">
        <w:trPr>
          <w:trHeight w:val="1422"/>
        </w:trPr>
        <w:tc>
          <w:tcPr>
            <w:tcW w:w="2486" w:type="dxa"/>
          </w:tcPr>
          <w:p w14:paraId="1976CFB0" w14:textId="77777777" w:rsidR="00604337" w:rsidRDefault="00604337"/>
          <w:p w14:paraId="6D52CA1F" w14:textId="77777777" w:rsidR="00604337" w:rsidRDefault="00604337"/>
          <w:p w14:paraId="3A33B176" w14:textId="77777777" w:rsidR="00604337" w:rsidRDefault="00604337"/>
          <w:p w14:paraId="193B3397" w14:textId="1C2107C4" w:rsidR="00604337" w:rsidRDefault="00604337"/>
        </w:tc>
        <w:tc>
          <w:tcPr>
            <w:tcW w:w="2486" w:type="dxa"/>
          </w:tcPr>
          <w:p w14:paraId="0F36F7F5" w14:textId="77777777" w:rsidR="00604337" w:rsidRDefault="00604337"/>
        </w:tc>
        <w:tc>
          <w:tcPr>
            <w:tcW w:w="2486" w:type="dxa"/>
          </w:tcPr>
          <w:p w14:paraId="4AD32C26" w14:textId="77777777" w:rsidR="00604337" w:rsidRDefault="00604337"/>
        </w:tc>
        <w:tc>
          <w:tcPr>
            <w:tcW w:w="2486" w:type="dxa"/>
          </w:tcPr>
          <w:p w14:paraId="225185D9" w14:textId="77777777" w:rsidR="00604337" w:rsidRDefault="00604337"/>
        </w:tc>
      </w:tr>
      <w:tr w:rsidR="00604337" w14:paraId="2EC93386" w14:textId="77777777" w:rsidTr="007B1B89">
        <w:trPr>
          <w:trHeight w:val="1439"/>
        </w:trPr>
        <w:tc>
          <w:tcPr>
            <w:tcW w:w="2486" w:type="dxa"/>
          </w:tcPr>
          <w:p w14:paraId="4F134737" w14:textId="77777777" w:rsidR="00604337" w:rsidRDefault="00604337"/>
          <w:p w14:paraId="613CFC63" w14:textId="77777777" w:rsidR="007B1B89" w:rsidRDefault="007B1B89"/>
          <w:p w14:paraId="73CE97BF" w14:textId="77777777" w:rsidR="007B1B89" w:rsidRDefault="007B1B89"/>
          <w:p w14:paraId="0F7DF10D" w14:textId="7BAB404C" w:rsidR="007B1B89" w:rsidRDefault="007B1B89"/>
        </w:tc>
        <w:tc>
          <w:tcPr>
            <w:tcW w:w="2486" w:type="dxa"/>
          </w:tcPr>
          <w:p w14:paraId="6D9544F4" w14:textId="77777777" w:rsidR="00604337" w:rsidRDefault="00604337"/>
        </w:tc>
        <w:tc>
          <w:tcPr>
            <w:tcW w:w="2486" w:type="dxa"/>
          </w:tcPr>
          <w:p w14:paraId="12833E8D" w14:textId="77777777" w:rsidR="00604337" w:rsidRDefault="00604337"/>
        </w:tc>
        <w:tc>
          <w:tcPr>
            <w:tcW w:w="2486" w:type="dxa"/>
          </w:tcPr>
          <w:p w14:paraId="50036F14" w14:textId="77777777" w:rsidR="00604337" w:rsidRDefault="00604337"/>
        </w:tc>
      </w:tr>
      <w:tr w:rsidR="00604337" w14:paraId="3EE37DBD" w14:textId="77777777" w:rsidTr="007B1B89">
        <w:trPr>
          <w:trHeight w:val="2207"/>
        </w:trPr>
        <w:tc>
          <w:tcPr>
            <w:tcW w:w="2486" w:type="dxa"/>
          </w:tcPr>
          <w:p w14:paraId="3FF0E29B" w14:textId="77777777" w:rsidR="00604337" w:rsidRDefault="00604337"/>
          <w:p w14:paraId="7BA85365" w14:textId="77777777" w:rsidR="007B1B89" w:rsidRDefault="007B1B89"/>
          <w:p w14:paraId="6A8A8BDF" w14:textId="77777777" w:rsidR="007B1B89" w:rsidRDefault="007B1B89"/>
          <w:p w14:paraId="7F4EDEC9" w14:textId="77777777" w:rsidR="007B1B89" w:rsidRDefault="007B1B89"/>
          <w:p w14:paraId="77CA6CAD" w14:textId="0FC5B138" w:rsidR="007B1B89" w:rsidRDefault="007B1B89"/>
        </w:tc>
        <w:tc>
          <w:tcPr>
            <w:tcW w:w="2486" w:type="dxa"/>
          </w:tcPr>
          <w:p w14:paraId="2BB81040" w14:textId="77777777" w:rsidR="00604337" w:rsidRDefault="00604337"/>
        </w:tc>
        <w:tc>
          <w:tcPr>
            <w:tcW w:w="2486" w:type="dxa"/>
          </w:tcPr>
          <w:p w14:paraId="4F543433" w14:textId="77777777" w:rsidR="00604337" w:rsidRDefault="00604337"/>
        </w:tc>
        <w:tc>
          <w:tcPr>
            <w:tcW w:w="2486" w:type="dxa"/>
          </w:tcPr>
          <w:p w14:paraId="6C637745" w14:textId="77777777" w:rsidR="00604337" w:rsidRDefault="00604337"/>
        </w:tc>
      </w:tr>
    </w:tbl>
    <w:p w14:paraId="58B5AC63" w14:textId="6B0B591F" w:rsidR="004C1057" w:rsidRDefault="007B1B89" w:rsidP="007B1B89">
      <w:pPr>
        <w:tabs>
          <w:tab w:val="left" w:pos="2400"/>
        </w:tabs>
      </w:pPr>
      <w:r>
        <w:tab/>
      </w:r>
    </w:p>
    <w:p w14:paraId="2D66E1D0" w14:textId="5EF1C399" w:rsidR="007B1B89" w:rsidRDefault="007B1B89" w:rsidP="007B1B89">
      <w:pPr>
        <w:tabs>
          <w:tab w:val="left" w:pos="2400"/>
        </w:tabs>
      </w:pPr>
    </w:p>
    <w:p w14:paraId="7BE9B904" w14:textId="506BD8FF" w:rsidR="007B1B89" w:rsidRDefault="007B1B89" w:rsidP="007B1B89">
      <w:pPr>
        <w:tabs>
          <w:tab w:val="left" w:pos="2400"/>
        </w:tabs>
      </w:pPr>
    </w:p>
    <w:p w14:paraId="547082EE" w14:textId="7B5BCB8F" w:rsidR="007B1B89" w:rsidRDefault="007B1B89" w:rsidP="007B1B89">
      <w:pPr>
        <w:tabs>
          <w:tab w:val="left" w:pos="2400"/>
        </w:tabs>
      </w:pPr>
    </w:p>
    <w:p w14:paraId="0B9D2AC2" w14:textId="277E070E" w:rsidR="007B1B89" w:rsidRDefault="007B1B89" w:rsidP="007B1B89">
      <w:pPr>
        <w:tabs>
          <w:tab w:val="left" w:pos="2400"/>
        </w:tabs>
      </w:pPr>
    </w:p>
    <w:p w14:paraId="28E16EDE" w14:textId="6B66F8C3" w:rsidR="007B1B89" w:rsidRDefault="007B1B89" w:rsidP="007B1B89">
      <w:pPr>
        <w:tabs>
          <w:tab w:val="left" w:pos="2400"/>
        </w:tabs>
      </w:pPr>
    </w:p>
    <w:tbl>
      <w:tblPr>
        <w:tblStyle w:val="TableGrid"/>
        <w:tblpPr w:leftFromText="180" w:rightFromText="180" w:horzAnchor="margin" w:tblpY="-706"/>
        <w:tblW w:w="9587" w:type="dxa"/>
        <w:tblLook w:val="04A0" w:firstRow="1" w:lastRow="0" w:firstColumn="1" w:lastColumn="0" w:noHBand="0" w:noVBand="1"/>
      </w:tblPr>
      <w:tblGrid>
        <w:gridCol w:w="9587"/>
      </w:tblGrid>
      <w:tr w:rsidR="007B1B89" w14:paraId="7EA431B9" w14:textId="77777777" w:rsidTr="00AE4761">
        <w:trPr>
          <w:trHeight w:val="2037"/>
        </w:trPr>
        <w:tc>
          <w:tcPr>
            <w:tcW w:w="9587" w:type="dxa"/>
          </w:tcPr>
          <w:p w14:paraId="1FD9B93E" w14:textId="01F7A8E5" w:rsidR="007B1B89" w:rsidRDefault="00AE4761" w:rsidP="00AE4761">
            <w:pPr>
              <w:tabs>
                <w:tab w:val="left" w:pos="2400"/>
              </w:tabs>
            </w:pPr>
            <w:r>
              <w:lastRenderedPageBreak/>
              <w:t>Have you ever been suspended from working with children or had children removed from your care?</w:t>
            </w:r>
          </w:p>
        </w:tc>
      </w:tr>
    </w:tbl>
    <w:p w14:paraId="686240EE" w14:textId="1C61E07A" w:rsidR="007B1B89" w:rsidRDefault="007B1B89" w:rsidP="007B1B89">
      <w:pPr>
        <w:tabs>
          <w:tab w:val="left" w:pos="2400"/>
        </w:tabs>
      </w:pPr>
    </w:p>
    <w:tbl>
      <w:tblPr>
        <w:tblStyle w:val="TableGrid"/>
        <w:tblpPr w:leftFromText="180" w:rightFromText="180" w:vertAnchor="text" w:tblpY="42"/>
        <w:tblW w:w="9587" w:type="dxa"/>
        <w:tblLook w:val="04A0" w:firstRow="1" w:lastRow="0" w:firstColumn="1" w:lastColumn="0" w:noHBand="0" w:noVBand="1"/>
      </w:tblPr>
      <w:tblGrid>
        <w:gridCol w:w="9587"/>
      </w:tblGrid>
      <w:tr w:rsidR="00AE4761" w14:paraId="2EC6A35A" w14:textId="77777777" w:rsidTr="00AE4761">
        <w:trPr>
          <w:trHeight w:val="2037"/>
        </w:trPr>
        <w:tc>
          <w:tcPr>
            <w:tcW w:w="9587" w:type="dxa"/>
          </w:tcPr>
          <w:p w14:paraId="7914D1EE" w14:textId="3129F9EE" w:rsidR="00AE4761" w:rsidRDefault="00AE4761" w:rsidP="00AE4761">
            <w:pPr>
              <w:tabs>
                <w:tab w:val="left" w:pos="2400"/>
              </w:tabs>
            </w:pPr>
            <w:r>
              <w:t>Please give details of your main extra-curricular activities and interest.</w:t>
            </w:r>
          </w:p>
        </w:tc>
      </w:tr>
    </w:tbl>
    <w:p w14:paraId="71ED5F04" w14:textId="17F27442" w:rsidR="007B1B89" w:rsidRDefault="007B1B89" w:rsidP="007B1B89">
      <w:pPr>
        <w:tabs>
          <w:tab w:val="left" w:pos="2400"/>
        </w:tabs>
      </w:pPr>
    </w:p>
    <w:tbl>
      <w:tblPr>
        <w:tblStyle w:val="TableGrid"/>
        <w:tblpPr w:leftFromText="180" w:rightFromText="180" w:vertAnchor="text" w:tblpY="199"/>
        <w:tblW w:w="9587" w:type="dxa"/>
        <w:tblLook w:val="04A0" w:firstRow="1" w:lastRow="0" w:firstColumn="1" w:lastColumn="0" w:noHBand="0" w:noVBand="1"/>
      </w:tblPr>
      <w:tblGrid>
        <w:gridCol w:w="9587"/>
      </w:tblGrid>
      <w:tr w:rsidR="00AE4761" w14:paraId="4AF3B59D" w14:textId="77777777" w:rsidTr="00AE4761">
        <w:trPr>
          <w:trHeight w:val="2037"/>
        </w:trPr>
        <w:tc>
          <w:tcPr>
            <w:tcW w:w="9587" w:type="dxa"/>
          </w:tcPr>
          <w:p w14:paraId="40AD1461" w14:textId="1514F1DF" w:rsidR="00AE4761" w:rsidRDefault="00AE4761" w:rsidP="00AE4761">
            <w:pPr>
              <w:tabs>
                <w:tab w:val="left" w:pos="2400"/>
              </w:tabs>
            </w:pPr>
            <w:r>
              <w:t>Please use this space to say why you are interested in the post for which you have applied and provide any other information that may assist your application.</w:t>
            </w:r>
          </w:p>
        </w:tc>
      </w:tr>
    </w:tbl>
    <w:p w14:paraId="01DDCF91" w14:textId="04E9BF6F" w:rsidR="007B1B89" w:rsidRDefault="007B1B89" w:rsidP="007B1B89">
      <w:pPr>
        <w:tabs>
          <w:tab w:val="left" w:pos="2400"/>
        </w:tabs>
      </w:pPr>
    </w:p>
    <w:tbl>
      <w:tblPr>
        <w:tblStyle w:val="TableGrid"/>
        <w:tblpPr w:leftFromText="180" w:rightFromText="180" w:vertAnchor="text" w:horzAnchor="margin" w:tblpY="254"/>
        <w:tblW w:w="9747" w:type="dxa"/>
        <w:tblLook w:val="04A0" w:firstRow="1" w:lastRow="0" w:firstColumn="1" w:lastColumn="0" w:noHBand="0" w:noVBand="1"/>
      </w:tblPr>
      <w:tblGrid>
        <w:gridCol w:w="9747"/>
      </w:tblGrid>
      <w:tr w:rsidR="00AE4761" w14:paraId="117C2311" w14:textId="77777777" w:rsidTr="00AE4761">
        <w:trPr>
          <w:trHeight w:val="1264"/>
        </w:trPr>
        <w:tc>
          <w:tcPr>
            <w:tcW w:w="9747" w:type="dxa"/>
          </w:tcPr>
          <w:p w14:paraId="44E14761" w14:textId="6C1E53F1" w:rsidR="00AE4761" w:rsidRDefault="00AE4761" w:rsidP="00AE4761">
            <w:pPr>
              <w:tabs>
                <w:tab w:val="left" w:pos="2400"/>
              </w:tabs>
            </w:pPr>
            <w:r>
              <w:t>If you are successful, when could you take up your post?</w:t>
            </w:r>
          </w:p>
        </w:tc>
      </w:tr>
    </w:tbl>
    <w:p w14:paraId="1661B834" w14:textId="3DE4632E" w:rsidR="007B1B89" w:rsidRDefault="007B1B89" w:rsidP="007B1B89">
      <w:pPr>
        <w:tabs>
          <w:tab w:val="left" w:pos="2400"/>
        </w:tabs>
      </w:pPr>
    </w:p>
    <w:tbl>
      <w:tblPr>
        <w:tblStyle w:val="TableGrid"/>
        <w:tblpPr w:leftFromText="180" w:rightFromText="180" w:vertAnchor="text" w:horzAnchor="margin" w:tblpY="172"/>
        <w:tblW w:w="9827" w:type="dxa"/>
        <w:tblLook w:val="04A0" w:firstRow="1" w:lastRow="0" w:firstColumn="1" w:lastColumn="0" w:noHBand="0" w:noVBand="1"/>
      </w:tblPr>
      <w:tblGrid>
        <w:gridCol w:w="9827"/>
      </w:tblGrid>
      <w:tr w:rsidR="00500032" w14:paraId="105ECBCF" w14:textId="77777777" w:rsidTr="00500032">
        <w:trPr>
          <w:trHeight w:val="2143"/>
        </w:trPr>
        <w:tc>
          <w:tcPr>
            <w:tcW w:w="9827" w:type="dxa"/>
          </w:tcPr>
          <w:p w14:paraId="03668DE9" w14:textId="77777777" w:rsidR="00500032" w:rsidRDefault="00500032" w:rsidP="00500032">
            <w:pPr>
              <w:tabs>
                <w:tab w:val="left" w:pos="2400"/>
              </w:tabs>
            </w:pPr>
            <w:r>
              <w:t xml:space="preserve">If you are disabled, please give details of any special arrangements you would require </w:t>
            </w:r>
            <w:proofErr w:type="gramStart"/>
            <w:r>
              <w:t>to enable</w:t>
            </w:r>
            <w:proofErr w:type="gramEnd"/>
            <w:r>
              <w:t xml:space="preserve"> you to attend interview.</w:t>
            </w:r>
          </w:p>
        </w:tc>
      </w:tr>
    </w:tbl>
    <w:p w14:paraId="7DBDAFB4" w14:textId="06F3BAD1" w:rsidR="007B1B89" w:rsidRDefault="007B1B89" w:rsidP="007B1B89">
      <w:pPr>
        <w:tabs>
          <w:tab w:val="left" w:pos="2400"/>
        </w:tabs>
      </w:pPr>
    </w:p>
    <w:p w14:paraId="63E4C3BC" w14:textId="77777777" w:rsidR="00500032" w:rsidRDefault="00500032" w:rsidP="007B1B89">
      <w:pPr>
        <w:tabs>
          <w:tab w:val="left" w:pos="2400"/>
        </w:tabs>
        <w:rPr>
          <w:u w:val="single"/>
        </w:rPr>
      </w:pPr>
    </w:p>
    <w:p w14:paraId="643CC22A" w14:textId="77777777" w:rsidR="00500032" w:rsidRDefault="00500032" w:rsidP="007B1B89">
      <w:pPr>
        <w:tabs>
          <w:tab w:val="left" w:pos="2400"/>
        </w:tabs>
        <w:rPr>
          <w:u w:val="single"/>
        </w:rPr>
      </w:pPr>
    </w:p>
    <w:p w14:paraId="1620ABDE" w14:textId="77777777" w:rsidR="00500032" w:rsidRDefault="00500032" w:rsidP="007B1B89">
      <w:pPr>
        <w:tabs>
          <w:tab w:val="left" w:pos="2400"/>
        </w:tabs>
        <w:rPr>
          <w:u w:val="single"/>
        </w:rPr>
      </w:pPr>
    </w:p>
    <w:p w14:paraId="62FAFB75" w14:textId="77777777" w:rsidR="00500032" w:rsidRDefault="00500032" w:rsidP="007B1B89">
      <w:pPr>
        <w:tabs>
          <w:tab w:val="left" w:pos="2400"/>
        </w:tabs>
        <w:rPr>
          <w:u w:val="single"/>
        </w:rPr>
      </w:pPr>
    </w:p>
    <w:p w14:paraId="3F416C50" w14:textId="77777777" w:rsidR="00500032" w:rsidRDefault="00500032" w:rsidP="007B1B89">
      <w:pPr>
        <w:tabs>
          <w:tab w:val="left" w:pos="2400"/>
        </w:tabs>
        <w:rPr>
          <w:u w:val="single"/>
        </w:rPr>
      </w:pPr>
    </w:p>
    <w:p w14:paraId="4F528A5D" w14:textId="518D92B1" w:rsidR="00500032" w:rsidRDefault="00500032" w:rsidP="007B1B89">
      <w:pPr>
        <w:tabs>
          <w:tab w:val="left" w:pos="2400"/>
        </w:tabs>
        <w:rPr>
          <w:u w:val="single"/>
        </w:rPr>
      </w:pPr>
      <w:r w:rsidRPr="00500032">
        <w:rPr>
          <w:u w:val="single"/>
        </w:rPr>
        <w:lastRenderedPageBreak/>
        <w:t>Referees</w:t>
      </w:r>
    </w:p>
    <w:p w14:paraId="7B378BFA" w14:textId="4BE51500" w:rsidR="00500032" w:rsidRDefault="00500032" w:rsidP="007B1B89">
      <w:pPr>
        <w:tabs>
          <w:tab w:val="left" w:pos="2400"/>
        </w:tabs>
      </w:pPr>
      <w:r>
        <w:t>Please give details of two referees, one of whom must be your current or most recent employer or, if this Is an application for your first job, your schoolteacher or higher or further education lecturer. Neither referee should be a relative of contemporary.</w:t>
      </w:r>
    </w:p>
    <w:p w14:paraId="2E6375F8" w14:textId="38B1842F" w:rsidR="00500032" w:rsidRDefault="00500032" w:rsidP="007B1B89">
      <w:pPr>
        <w:tabs>
          <w:tab w:val="left" w:pos="2400"/>
        </w:tabs>
      </w:pPr>
    </w:p>
    <w:tbl>
      <w:tblPr>
        <w:tblStyle w:val="TableGrid"/>
        <w:tblW w:w="9694" w:type="dxa"/>
        <w:tblLook w:val="04A0" w:firstRow="1" w:lastRow="0" w:firstColumn="1" w:lastColumn="0" w:noHBand="0" w:noVBand="1"/>
      </w:tblPr>
      <w:tblGrid>
        <w:gridCol w:w="4847"/>
        <w:gridCol w:w="4847"/>
      </w:tblGrid>
      <w:tr w:rsidR="00500032" w14:paraId="28695772" w14:textId="77777777" w:rsidTr="00500032">
        <w:trPr>
          <w:trHeight w:val="328"/>
        </w:trPr>
        <w:tc>
          <w:tcPr>
            <w:tcW w:w="4847" w:type="dxa"/>
          </w:tcPr>
          <w:p w14:paraId="7CBC2F53" w14:textId="698C236F" w:rsidR="00500032" w:rsidRDefault="00500032" w:rsidP="00500032">
            <w:pPr>
              <w:tabs>
                <w:tab w:val="left" w:pos="2400"/>
              </w:tabs>
              <w:jc w:val="center"/>
            </w:pPr>
            <w:r>
              <w:t>First referee</w:t>
            </w:r>
          </w:p>
        </w:tc>
        <w:tc>
          <w:tcPr>
            <w:tcW w:w="4847" w:type="dxa"/>
          </w:tcPr>
          <w:p w14:paraId="5A707C9C" w14:textId="3E2469BA" w:rsidR="00500032" w:rsidRDefault="00500032" w:rsidP="00500032">
            <w:pPr>
              <w:tabs>
                <w:tab w:val="left" w:pos="2400"/>
              </w:tabs>
              <w:jc w:val="center"/>
            </w:pPr>
            <w:r>
              <w:t>Second referee</w:t>
            </w:r>
          </w:p>
        </w:tc>
      </w:tr>
      <w:tr w:rsidR="00500032" w14:paraId="1F31EB08" w14:textId="77777777" w:rsidTr="00500032">
        <w:trPr>
          <w:trHeight w:val="2063"/>
        </w:trPr>
        <w:tc>
          <w:tcPr>
            <w:tcW w:w="4847" w:type="dxa"/>
          </w:tcPr>
          <w:p w14:paraId="0AA9C210" w14:textId="77777777" w:rsidR="00500032" w:rsidRDefault="00500032" w:rsidP="007B1B89">
            <w:pPr>
              <w:tabs>
                <w:tab w:val="left" w:pos="2400"/>
              </w:tabs>
            </w:pPr>
          </w:p>
        </w:tc>
        <w:tc>
          <w:tcPr>
            <w:tcW w:w="4847" w:type="dxa"/>
          </w:tcPr>
          <w:p w14:paraId="2D8695EA" w14:textId="77777777" w:rsidR="00500032" w:rsidRDefault="00500032" w:rsidP="007B1B89">
            <w:pPr>
              <w:tabs>
                <w:tab w:val="left" w:pos="2400"/>
              </w:tabs>
            </w:pPr>
          </w:p>
        </w:tc>
      </w:tr>
    </w:tbl>
    <w:p w14:paraId="0D28D7CB" w14:textId="77777777" w:rsidR="00500032" w:rsidRPr="00500032" w:rsidRDefault="00500032" w:rsidP="007B1B89">
      <w:pPr>
        <w:tabs>
          <w:tab w:val="left" w:pos="2400"/>
        </w:tabs>
      </w:pPr>
    </w:p>
    <w:p w14:paraId="20A628C7" w14:textId="7EC3E873" w:rsidR="00AE4761" w:rsidRDefault="00500032" w:rsidP="007B1B89">
      <w:pPr>
        <w:tabs>
          <w:tab w:val="left" w:pos="2400"/>
        </w:tabs>
        <w:rPr>
          <w:u w:val="single"/>
        </w:rPr>
      </w:pPr>
      <w:r w:rsidRPr="00500032">
        <w:rPr>
          <w:u w:val="single"/>
        </w:rPr>
        <w:t>Declaration</w:t>
      </w:r>
    </w:p>
    <w:p w14:paraId="3CB98D92" w14:textId="1FC7374A" w:rsidR="00500032" w:rsidRDefault="00500032" w:rsidP="007B1B89">
      <w:pPr>
        <w:tabs>
          <w:tab w:val="left" w:pos="2400"/>
        </w:tabs>
      </w:pPr>
      <w:r>
        <w:t>I declare that the information I have given on this application form is, to the best of my knowledge and bel</w:t>
      </w:r>
      <w:r w:rsidR="009568D3">
        <w:t>ief, true and complete. I understand that if it is subsequently discovered any statement is false or misleading, or that I have withheld relevant information, my application can be disqualified or, if I have already been appointed, I may be dismissed.</w:t>
      </w:r>
    </w:p>
    <w:p w14:paraId="38A0DA1D" w14:textId="0DDC6846" w:rsidR="009568D3" w:rsidRDefault="009568D3" w:rsidP="007B1B89">
      <w:pPr>
        <w:tabs>
          <w:tab w:val="left" w:pos="2400"/>
        </w:tabs>
      </w:pPr>
    </w:p>
    <w:p w14:paraId="5B9901D2" w14:textId="7CBB2BA7" w:rsidR="009568D3" w:rsidRDefault="009568D3" w:rsidP="007B1B89">
      <w:pPr>
        <w:tabs>
          <w:tab w:val="left" w:pos="2400"/>
        </w:tabs>
      </w:pPr>
      <w:r>
        <w:t>I hereby consent to the Company processing the information supplied on this application form for the purposes of recruitment and selection.</w:t>
      </w:r>
    </w:p>
    <w:p w14:paraId="33868FD8" w14:textId="4C4913C8" w:rsidR="009568D3" w:rsidRDefault="009568D3" w:rsidP="007B1B89">
      <w:pPr>
        <w:tabs>
          <w:tab w:val="left" w:pos="2400"/>
        </w:tabs>
      </w:pPr>
    </w:p>
    <w:p w14:paraId="2A88AFFB" w14:textId="491FB653" w:rsidR="009568D3" w:rsidRDefault="00205913" w:rsidP="007B1B89">
      <w:pPr>
        <w:tabs>
          <w:tab w:val="left" w:pos="2400"/>
        </w:tabs>
      </w:pPr>
      <w:proofErr w:type="gramStart"/>
      <w:r>
        <w:t>Signed:</w:t>
      </w:r>
      <w:r w:rsidR="009568D3">
        <w:t>…</w:t>
      </w:r>
      <w:proofErr w:type="gramEnd"/>
      <w:r w:rsidR="009568D3">
        <w:t>……………………..</w:t>
      </w:r>
    </w:p>
    <w:p w14:paraId="798D3877" w14:textId="77777777" w:rsidR="00205913" w:rsidRDefault="00205913" w:rsidP="007B1B89">
      <w:pPr>
        <w:tabs>
          <w:tab w:val="left" w:pos="2400"/>
        </w:tabs>
      </w:pPr>
    </w:p>
    <w:p w14:paraId="4EF942D4" w14:textId="60A27D32" w:rsidR="009568D3" w:rsidRPr="00500032" w:rsidRDefault="00205913" w:rsidP="007B1B89">
      <w:pPr>
        <w:tabs>
          <w:tab w:val="left" w:pos="2400"/>
        </w:tabs>
      </w:pPr>
      <w:r>
        <w:t>Date:……………………………</w:t>
      </w:r>
    </w:p>
    <w:p w14:paraId="72EA271C" w14:textId="1BEB56C8" w:rsidR="00AE4761" w:rsidRDefault="00AE4761" w:rsidP="007B1B89">
      <w:pPr>
        <w:tabs>
          <w:tab w:val="left" w:pos="2400"/>
        </w:tabs>
      </w:pPr>
    </w:p>
    <w:p w14:paraId="2E6D0901" w14:textId="1DD15BF0" w:rsidR="00AE4761" w:rsidRDefault="00AE4761" w:rsidP="007B1B89">
      <w:pPr>
        <w:tabs>
          <w:tab w:val="left" w:pos="2400"/>
        </w:tabs>
      </w:pPr>
    </w:p>
    <w:p w14:paraId="03C0C535" w14:textId="155A2C84" w:rsidR="00AE4761" w:rsidRDefault="00AE4761" w:rsidP="007B1B89">
      <w:pPr>
        <w:tabs>
          <w:tab w:val="left" w:pos="2400"/>
        </w:tabs>
      </w:pPr>
    </w:p>
    <w:p w14:paraId="3F6A8883" w14:textId="77777777" w:rsidR="00AE4761" w:rsidRDefault="00AE4761" w:rsidP="007B1B89">
      <w:pPr>
        <w:tabs>
          <w:tab w:val="left" w:pos="2400"/>
        </w:tabs>
      </w:pPr>
    </w:p>
    <w:p w14:paraId="04FF056C" w14:textId="467FBF2D" w:rsidR="007B1B89" w:rsidRDefault="007B1B89" w:rsidP="007B1B89">
      <w:pPr>
        <w:tabs>
          <w:tab w:val="left" w:pos="2400"/>
        </w:tabs>
      </w:pPr>
    </w:p>
    <w:p w14:paraId="2DD5EB01" w14:textId="02A54E0C" w:rsidR="007B1B89" w:rsidRDefault="007B1B89" w:rsidP="007B1B89">
      <w:pPr>
        <w:tabs>
          <w:tab w:val="left" w:pos="2400"/>
        </w:tabs>
      </w:pPr>
    </w:p>
    <w:p w14:paraId="1AAFDD2E" w14:textId="67C4F7BE" w:rsidR="007B1B89" w:rsidRDefault="007B1B89" w:rsidP="007B1B89">
      <w:pPr>
        <w:tabs>
          <w:tab w:val="left" w:pos="2400"/>
        </w:tabs>
      </w:pPr>
    </w:p>
    <w:p w14:paraId="0A611030" w14:textId="48B6C4F3" w:rsidR="007B1B89" w:rsidRDefault="007B1B89" w:rsidP="007B1B89">
      <w:pPr>
        <w:tabs>
          <w:tab w:val="left" w:pos="2400"/>
        </w:tabs>
      </w:pPr>
    </w:p>
    <w:p w14:paraId="26AE6B01" w14:textId="0C4BDF35" w:rsidR="007B1B89" w:rsidRDefault="007B1B89" w:rsidP="007B1B89">
      <w:pPr>
        <w:tabs>
          <w:tab w:val="left" w:pos="2400"/>
        </w:tabs>
      </w:pPr>
    </w:p>
    <w:p w14:paraId="55BE9F90" w14:textId="77777777" w:rsidR="007B1B89" w:rsidRPr="004C1057" w:rsidRDefault="007B1B89" w:rsidP="007B1B89">
      <w:pPr>
        <w:tabs>
          <w:tab w:val="left" w:pos="2400"/>
        </w:tabs>
      </w:pPr>
    </w:p>
    <w:sectPr w:rsidR="007B1B89" w:rsidRPr="004C1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B3"/>
    <w:rsid w:val="00064873"/>
    <w:rsid w:val="00205913"/>
    <w:rsid w:val="004C1057"/>
    <w:rsid w:val="00500032"/>
    <w:rsid w:val="00604337"/>
    <w:rsid w:val="00606581"/>
    <w:rsid w:val="007B1B89"/>
    <w:rsid w:val="00933FE0"/>
    <w:rsid w:val="009568D3"/>
    <w:rsid w:val="009A7188"/>
    <w:rsid w:val="00AE4761"/>
    <w:rsid w:val="00C10BB3"/>
    <w:rsid w:val="00D44CFF"/>
    <w:rsid w:val="00FD0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2A43"/>
  <w15:chartTrackingRefBased/>
  <w15:docId w15:val="{E9D0FFDE-758F-4BEE-8584-1B3AC142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D</dc:creator>
  <cp:keywords/>
  <dc:description/>
  <cp:lastModifiedBy>Jasmine D</cp:lastModifiedBy>
  <cp:revision>2</cp:revision>
  <cp:lastPrinted>2023-06-19T08:55:00Z</cp:lastPrinted>
  <dcterms:created xsi:type="dcterms:W3CDTF">2022-04-06T09:26:00Z</dcterms:created>
  <dcterms:modified xsi:type="dcterms:W3CDTF">2023-06-19T08:56:00Z</dcterms:modified>
</cp:coreProperties>
</file>